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D3" w:rsidRDefault="00855AD3" w:rsidP="00855AD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71049" w:rsidRDefault="00C71049" w:rsidP="00C710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SOLICITAÇÃO DE </w:t>
      </w:r>
      <w:r w:rsidRPr="00855AD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UDIÊNCIA</w:t>
      </w:r>
    </w:p>
    <w:p w:rsidR="00C71049" w:rsidRDefault="00C71049" w:rsidP="00855AD3">
      <w:pPr>
        <w:rPr>
          <w:rFonts w:ascii="Arial" w:hAnsi="Arial" w:cs="Arial"/>
          <w:sz w:val="16"/>
          <w:szCs w:val="16"/>
        </w:rPr>
      </w:pPr>
    </w:p>
    <w:p w:rsidR="00C71049" w:rsidRDefault="00C71049" w:rsidP="000508BD">
      <w:pPr>
        <w:jc w:val="both"/>
        <w:rPr>
          <w:rFonts w:ascii="Arial" w:hAnsi="Arial" w:cs="Arial"/>
          <w:sz w:val="16"/>
          <w:szCs w:val="16"/>
        </w:rPr>
      </w:pPr>
      <w:r w:rsidRPr="000508BD">
        <w:rPr>
          <w:rFonts w:ascii="Arial" w:hAnsi="Arial" w:cs="Arial"/>
          <w:color w:val="808080"/>
          <w:sz w:val="16"/>
          <w:szCs w:val="16"/>
          <w:u w:val="single"/>
        </w:rPr>
        <w:t>Atenção</w:t>
      </w:r>
      <w:r>
        <w:rPr>
          <w:rFonts w:ascii="Arial" w:hAnsi="Arial" w:cs="Arial"/>
          <w:color w:val="808080"/>
          <w:sz w:val="16"/>
          <w:szCs w:val="16"/>
        </w:rPr>
        <w:t>: O fornecimento d</w:t>
      </w:r>
      <w:r w:rsidRPr="00C675BE">
        <w:rPr>
          <w:rFonts w:ascii="Arial" w:hAnsi="Arial" w:cs="Arial"/>
          <w:color w:val="808080"/>
          <w:sz w:val="16"/>
          <w:szCs w:val="16"/>
        </w:rPr>
        <w:t xml:space="preserve">as informações solicitadas facilitará tanto o agendamento quanto o </w:t>
      </w:r>
      <w:r w:rsidR="000508BD">
        <w:rPr>
          <w:rFonts w:ascii="Arial" w:hAnsi="Arial" w:cs="Arial"/>
          <w:color w:val="808080"/>
          <w:sz w:val="16"/>
          <w:szCs w:val="16"/>
        </w:rPr>
        <w:t>seu atendimento</w:t>
      </w:r>
      <w:r w:rsidRPr="00C675BE">
        <w:rPr>
          <w:rFonts w:ascii="Arial" w:hAnsi="Arial" w:cs="Arial"/>
          <w:color w:val="808080"/>
          <w:sz w:val="16"/>
          <w:szCs w:val="16"/>
        </w:rPr>
        <w:t xml:space="preserve">. O tempo médio para o agendamento pode variar de dois a sete dias úteis a partir da data da solicitação, considerando disponibilidade e compatibilidade de agendas dos servidores participantes. </w:t>
      </w:r>
      <w:r>
        <w:rPr>
          <w:rFonts w:ascii="Arial" w:hAnsi="Arial" w:cs="Arial"/>
          <w:color w:val="808080"/>
          <w:sz w:val="16"/>
          <w:szCs w:val="16"/>
        </w:rPr>
        <w:t xml:space="preserve">As solicitações serão atendidas por ordem de chegada, salvo em casos de urgência com justificativa julgada procedente. </w:t>
      </w:r>
      <w:r w:rsidRPr="00C675BE">
        <w:rPr>
          <w:rFonts w:ascii="Arial" w:hAnsi="Arial" w:cs="Arial"/>
          <w:color w:val="808080"/>
          <w:sz w:val="16"/>
          <w:szCs w:val="16"/>
        </w:rPr>
        <w:t>Agradecemos a compreensão.</w:t>
      </w:r>
    </w:p>
    <w:p w:rsidR="00C71049" w:rsidRDefault="00C71049" w:rsidP="00855AD3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E54970" w:rsidRPr="00DD1C1B" w:rsidTr="00222EB9">
        <w:tc>
          <w:tcPr>
            <w:tcW w:w="10980" w:type="dxa"/>
            <w:shd w:val="clear" w:color="auto" w:fill="auto"/>
          </w:tcPr>
          <w:p w:rsidR="00E54970" w:rsidRPr="00222EB9" w:rsidRDefault="00E54970" w:rsidP="00E54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970" w:rsidRPr="00B27D0E" w:rsidRDefault="00E54970" w:rsidP="00222EB9">
            <w:pPr>
              <w:spacing w:line="360" w:lineRule="auto"/>
              <w:rPr>
                <w:rFonts w:ascii="Arial" w:hAnsi="Arial" w:cs="Arial"/>
              </w:rPr>
            </w:pPr>
            <w:r w:rsidRPr="00B27D0E">
              <w:rPr>
                <w:rFonts w:ascii="Arial" w:hAnsi="Arial" w:cs="Arial"/>
                <w:b/>
              </w:rPr>
              <w:t>IDENTIFICAÇÃO DO REQUERENTE</w:t>
            </w:r>
            <w:r w:rsidRPr="00B27D0E">
              <w:rPr>
                <w:rFonts w:ascii="Arial" w:hAnsi="Arial" w:cs="Arial"/>
              </w:rPr>
              <w:t xml:space="preserve"> </w:t>
            </w:r>
          </w:p>
          <w:p w:rsidR="00DD1C1B" w:rsidRDefault="00E54970" w:rsidP="00222EB9">
            <w:pPr>
              <w:spacing w:line="360" w:lineRule="auto"/>
              <w:rPr>
                <w:rFonts w:ascii="Arial" w:hAnsi="Arial" w:cs="Arial"/>
              </w:rPr>
            </w:pPr>
            <w:r w:rsidRPr="00B27D0E">
              <w:rPr>
                <w:rFonts w:ascii="Arial" w:hAnsi="Arial" w:cs="Arial"/>
              </w:rPr>
              <w:t>NOME</w:t>
            </w:r>
            <w:r w:rsidR="007D32CB" w:rsidRPr="00B27D0E">
              <w:rPr>
                <w:rFonts w:ascii="Arial" w:hAnsi="Arial" w:cs="Arial"/>
              </w:rPr>
              <w:t>:</w:t>
            </w:r>
            <w:r w:rsidR="00726A95" w:rsidRPr="00B27D0E">
              <w:rPr>
                <w:rFonts w:ascii="Arial" w:hAnsi="Arial" w:cs="Arial"/>
              </w:rPr>
              <w:t xml:space="preserve"> </w:t>
            </w:r>
          </w:p>
          <w:p w:rsidR="00DD1C1B" w:rsidRDefault="00DD1C1B" w:rsidP="00222E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  <w:p w:rsidR="00E54970" w:rsidRPr="00DD1C1B" w:rsidRDefault="00E54970" w:rsidP="00222EB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D1C1B">
              <w:rPr>
                <w:rFonts w:ascii="Arial" w:hAnsi="Arial" w:cs="Arial"/>
                <w:lang w:val="en-US"/>
              </w:rPr>
              <w:t>CNPJ:</w:t>
            </w:r>
            <w:r w:rsidR="00D711D6" w:rsidRPr="00DD1C1B">
              <w:rPr>
                <w:rFonts w:ascii="Arial" w:hAnsi="Arial" w:cs="Arial"/>
                <w:lang w:val="en-US"/>
              </w:rPr>
              <w:t xml:space="preserve"> </w:t>
            </w:r>
          </w:p>
          <w:p w:rsidR="004B4FB9" w:rsidRPr="00DD1C1B" w:rsidRDefault="00E54970" w:rsidP="00F3098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1C1B">
              <w:rPr>
                <w:rFonts w:ascii="Arial" w:hAnsi="Arial" w:cs="Arial"/>
                <w:lang w:val="en-US"/>
              </w:rPr>
              <w:t>ENDEREÇO:</w:t>
            </w:r>
            <w:r w:rsidR="00F30984" w:rsidRPr="00DD1C1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54970" w:rsidRPr="00222EB9" w:rsidTr="00222EB9">
        <w:tc>
          <w:tcPr>
            <w:tcW w:w="10980" w:type="dxa"/>
            <w:shd w:val="clear" w:color="auto" w:fill="auto"/>
          </w:tcPr>
          <w:p w:rsidR="00E54970" w:rsidRPr="00DD1C1B" w:rsidRDefault="00E54970" w:rsidP="00E5497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C36A2" w:rsidRDefault="001A4433" w:rsidP="00E54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EB9">
              <w:rPr>
                <w:rFonts w:ascii="Arial" w:hAnsi="Arial" w:cs="Arial"/>
                <w:b/>
                <w:sz w:val="20"/>
                <w:szCs w:val="20"/>
              </w:rPr>
              <w:t>IDENTIFICAÇÃO DE PARTICIPANTE</w:t>
            </w:r>
            <w:r w:rsidR="00817F34" w:rsidRPr="00222EB9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="007D32CB" w:rsidRPr="00222E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7D0E" w:rsidRPr="00B27D0E" w:rsidRDefault="00B27D0E" w:rsidP="00E54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D0E" w:rsidRPr="00B27D0E" w:rsidRDefault="00B27D0E" w:rsidP="00E54970">
            <w:pPr>
              <w:rPr>
                <w:rFonts w:ascii="Arial" w:hAnsi="Arial" w:cs="Arial"/>
              </w:rPr>
            </w:pPr>
          </w:p>
          <w:p w:rsidR="008A1EB8" w:rsidRPr="00222EB9" w:rsidRDefault="008A1EB8" w:rsidP="00A764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AD3" w:rsidRPr="00222EB9" w:rsidTr="00222EB9">
        <w:tc>
          <w:tcPr>
            <w:tcW w:w="10980" w:type="dxa"/>
            <w:shd w:val="clear" w:color="auto" w:fill="auto"/>
          </w:tcPr>
          <w:p w:rsidR="00DD3DED" w:rsidRPr="00222EB9" w:rsidRDefault="00DD3DED" w:rsidP="00D52E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FF8" w:rsidRPr="00222EB9" w:rsidRDefault="0082475E" w:rsidP="00D52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EB9">
              <w:rPr>
                <w:rFonts w:ascii="Arial" w:hAnsi="Arial" w:cs="Arial"/>
                <w:b/>
                <w:sz w:val="20"/>
                <w:szCs w:val="20"/>
              </w:rPr>
              <w:t>SOLICITADA DIA:</w:t>
            </w:r>
            <w:r w:rsidR="008A1E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6D7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A1EB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916D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A764E8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="00C4212D" w:rsidRPr="00222EB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830FF8" w:rsidRPr="00222EB9" w:rsidRDefault="00830FF8" w:rsidP="00D52E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E14" w:rsidRPr="00222EB9" w:rsidRDefault="00D52E14" w:rsidP="00222EB9">
            <w:pPr>
              <w:spacing w:line="360" w:lineRule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222EB9">
              <w:rPr>
                <w:rFonts w:ascii="Arial" w:hAnsi="Arial" w:cs="Arial"/>
                <w:color w:val="999999"/>
                <w:sz w:val="16"/>
                <w:szCs w:val="16"/>
              </w:rPr>
              <w:t>ENVIADA:</w:t>
            </w:r>
            <w:r w:rsidR="004B4FB9" w:rsidRPr="00222EB9">
              <w:rPr>
                <w:rFonts w:ascii="Arial" w:hAnsi="Arial" w:cs="Arial"/>
                <w:color w:val="999999"/>
                <w:sz w:val="16"/>
                <w:szCs w:val="16"/>
              </w:rPr>
              <w:t xml:space="preserve"> </w:t>
            </w:r>
            <w:r w:rsidR="00FB1DD2" w:rsidRPr="00222EB9">
              <w:rPr>
                <w:rFonts w:ascii="Arial" w:hAnsi="Arial" w:cs="Arial"/>
                <w:color w:val="999999"/>
                <w:sz w:val="16"/>
                <w:szCs w:val="16"/>
              </w:rPr>
              <w:t xml:space="preserve"> </w:t>
            </w:r>
            <w:r w:rsidR="004B4FB9" w:rsidRPr="00222EB9">
              <w:rPr>
                <w:rFonts w:ascii="Arial" w:hAnsi="Arial" w:cs="Arial"/>
                <w:sz w:val="22"/>
                <w:szCs w:val="22"/>
              </w:rPr>
              <w:t>(</w:t>
            </w:r>
            <w:r w:rsidR="00726A95">
              <w:rPr>
                <w:rFonts w:ascii="Arial" w:hAnsi="Arial" w:cs="Arial"/>
                <w:sz w:val="22"/>
                <w:szCs w:val="22"/>
              </w:rPr>
              <w:t>x</w:t>
            </w:r>
            <w:r w:rsidR="004B4FB9" w:rsidRPr="00222EB9">
              <w:rPr>
                <w:rFonts w:ascii="Arial" w:hAnsi="Arial" w:cs="Arial"/>
                <w:sz w:val="22"/>
                <w:szCs w:val="22"/>
              </w:rPr>
              <w:t>)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="004B4FB9" w:rsidRPr="00222EB9">
              <w:rPr>
                <w:rFonts w:ascii="Arial" w:hAnsi="Arial" w:cs="Arial"/>
                <w:sz w:val="16"/>
                <w:szCs w:val="16"/>
              </w:rPr>
              <w:t>E-MAIL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:  </w:t>
            </w:r>
            <w:hyperlink r:id="rId7" w:history="1">
              <w:r w:rsidR="004B4FB9" w:rsidRPr="00222EB9">
                <w:rPr>
                  <w:rStyle w:val="Hyperlink"/>
                  <w:rFonts w:ascii="Arial" w:hAnsi="Arial" w:cs="Arial"/>
                  <w:sz w:val="18"/>
                  <w:szCs w:val="18"/>
                </w:rPr>
                <w:t>agenda.dipoa@agricultura.gov.br</w:t>
              </w:r>
            </w:hyperlink>
            <w:r w:rsidR="004B4FB9" w:rsidRPr="00222EB9"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                          </w:t>
            </w:r>
            <w:r w:rsidR="00830FF8" w:rsidRPr="00222EB9">
              <w:rPr>
                <w:rFonts w:ascii="Arial" w:hAnsi="Arial" w:cs="Arial"/>
                <w:sz w:val="22"/>
                <w:szCs w:val="22"/>
              </w:rPr>
              <w:t>(</w:t>
            </w:r>
            <w:r w:rsidR="002A4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FB9" w:rsidRPr="00222EB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4B4FB9" w:rsidRPr="00222EB9">
              <w:rPr>
                <w:rFonts w:ascii="Arial" w:hAnsi="Arial" w:cs="Arial"/>
                <w:sz w:val="16"/>
                <w:szCs w:val="16"/>
              </w:rPr>
              <w:t>FAX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22EB9">
              <w:rPr>
                <w:rFonts w:ascii="Arial" w:hAnsi="Arial" w:cs="Arial"/>
                <w:sz w:val="18"/>
                <w:szCs w:val="18"/>
              </w:rPr>
              <w:t xml:space="preserve"> (61) 3218-2672</w:t>
            </w:r>
            <w:r w:rsidR="004B4FB9" w:rsidRPr="00222EB9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</w:p>
          <w:p w:rsidR="00855AD3" w:rsidRPr="00222EB9" w:rsidRDefault="004B4FB9" w:rsidP="00222E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2EB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22EB9">
              <w:rPr>
                <w:rFonts w:ascii="Arial" w:hAnsi="Arial" w:cs="Arial"/>
                <w:sz w:val="22"/>
                <w:szCs w:val="22"/>
              </w:rPr>
              <w:t xml:space="preserve"> ()</w:t>
            </w:r>
            <w:r w:rsidRPr="00222EB9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222EB9">
              <w:rPr>
                <w:rFonts w:ascii="Arial" w:hAnsi="Arial" w:cs="Arial"/>
                <w:sz w:val="16"/>
                <w:szCs w:val="16"/>
              </w:rPr>
              <w:t>CORREIO</w:t>
            </w:r>
            <w:r w:rsidRPr="00222E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52E14" w:rsidRPr="00222EB9">
              <w:rPr>
                <w:rFonts w:ascii="Arial" w:hAnsi="Arial" w:cs="Arial"/>
                <w:sz w:val="16"/>
                <w:szCs w:val="16"/>
              </w:rPr>
              <w:t>DIPOA/SDA/</w:t>
            </w:r>
            <w:proofErr w:type="gramStart"/>
            <w:r w:rsidR="00D52E14" w:rsidRPr="00222EB9">
              <w:rPr>
                <w:rFonts w:ascii="Arial" w:hAnsi="Arial" w:cs="Arial"/>
                <w:sz w:val="16"/>
                <w:szCs w:val="16"/>
              </w:rPr>
              <w:t>MAPA</w:t>
            </w:r>
            <w:r w:rsidR="00671678" w:rsidRPr="00222E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E14" w:rsidRPr="00222EB9">
              <w:rPr>
                <w:rFonts w:ascii="Arial" w:hAnsi="Arial" w:cs="Arial"/>
                <w:sz w:val="18"/>
                <w:szCs w:val="18"/>
              </w:rPr>
              <w:t>Esplanada</w:t>
            </w:r>
            <w:proofErr w:type="gramEnd"/>
            <w:r w:rsidR="00D52E14" w:rsidRPr="00222EB9">
              <w:rPr>
                <w:rFonts w:ascii="Arial" w:hAnsi="Arial" w:cs="Arial"/>
                <w:sz w:val="18"/>
                <w:szCs w:val="18"/>
              </w:rPr>
              <w:t xml:space="preserve"> dos Ministérios, Anexo A, Bloco D, sala 407  Brasília, DF 70043-900</w:t>
            </w:r>
          </w:p>
        </w:tc>
      </w:tr>
      <w:tr w:rsidR="00D52E14" w:rsidRPr="00222EB9" w:rsidTr="00222EB9">
        <w:tc>
          <w:tcPr>
            <w:tcW w:w="10980" w:type="dxa"/>
            <w:shd w:val="clear" w:color="auto" w:fill="auto"/>
          </w:tcPr>
          <w:p w:rsidR="00DD3DED" w:rsidRPr="00222EB9" w:rsidRDefault="00DD3DED" w:rsidP="00D52E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544" w:rsidRPr="00222EB9" w:rsidRDefault="00D52E14" w:rsidP="00222EB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222EB9">
              <w:rPr>
                <w:rFonts w:ascii="Arial" w:hAnsi="Arial" w:cs="Arial"/>
                <w:b/>
                <w:sz w:val="20"/>
                <w:szCs w:val="20"/>
              </w:rPr>
              <w:t>DATA PRETENDIDA:</w:t>
            </w:r>
            <w:r w:rsidR="004B4FB9" w:rsidRPr="00222EB9">
              <w:rPr>
                <w:rFonts w:ascii="Arial" w:hAnsi="Arial" w:cs="Arial"/>
                <w:color w:val="999999"/>
                <w:sz w:val="20"/>
                <w:szCs w:val="20"/>
              </w:rPr>
              <w:t xml:space="preserve"> </w:t>
            </w:r>
            <w:r w:rsidR="004B4FB9" w:rsidRPr="00222EB9">
              <w:rPr>
                <w:rFonts w:ascii="Arial" w:hAnsi="Arial" w:cs="Arial"/>
                <w:color w:val="999999"/>
                <w:sz w:val="18"/>
                <w:szCs w:val="18"/>
              </w:rPr>
              <w:t>Se urgente ou emergencial, justificar</w:t>
            </w:r>
            <w:r w:rsidR="00887DD1" w:rsidRPr="00222EB9">
              <w:rPr>
                <w:rFonts w:ascii="Arial" w:hAnsi="Arial" w:cs="Arial"/>
                <w:color w:val="999999"/>
                <w:sz w:val="18"/>
                <w:szCs w:val="18"/>
              </w:rPr>
              <w:t>. Verificar Grade de Atendimento</w:t>
            </w:r>
            <w:r w:rsidR="00BC6544" w:rsidRPr="00222EB9">
              <w:rPr>
                <w:rFonts w:ascii="Arial" w:hAnsi="Arial" w:cs="Arial"/>
                <w:color w:val="999999"/>
                <w:sz w:val="18"/>
                <w:szCs w:val="18"/>
              </w:rPr>
              <w:t xml:space="preserve"> </w:t>
            </w:r>
          </w:p>
          <w:p w:rsidR="00BC6544" w:rsidRPr="00222EB9" w:rsidRDefault="00BC6544" w:rsidP="00222E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37AF" w:rsidRPr="00222EB9" w:rsidRDefault="00C675BE" w:rsidP="00D711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EB9">
              <w:rPr>
                <w:rFonts w:ascii="Arial" w:hAnsi="Arial" w:cs="Arial"/>
                <w:sz w:val="18"/>
                <w:szCs w:val="18"/>
              </w:rPr>
              <w:t>→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DD1" w:rsidRPr="00222EB9">
              <w:rPr>
                <w:rFonts w:ascii="Arial" w:hAnsi="Arial" w:cs="Arial"/>
                <w:sz w:val="18"/>
                <w:szCs w:val="18"/>
              </w:rPr>
              <w:t xml:space="preserve">DIA: </w:t>
            </w:r>
            <w:r w:rsidR="00795FA6">
              <w:rPr>
                <w:rFonts w:ascii="Arial" w:hAnsi="Arial" w:cs="Arial"/>
                <w:sz w:val="18"/>
                <w:szCs w:val="18"/>
              </w:rPr>
              <w:t xml:space="preserve">_/_ / </w:t>
            </w:r>
            <w:proofErr w:type="gramStart"/>
            <w:r w:rsidR="00795FA6">
              <w:rPr>
                <w:rFonts w:ascii="Arial" w:hAnsi="Arial" w:cs="Arial"/>
                <w:sz w:val="18"/>
                <w:szCs w:val="18"/>
              </w:rPr>
              <w:t xml:space="preserve">_  </w:t>
            </w:r>
            <w:r w:rsidR="00887DD1" w:rsidRPr="00222EB9">
              <w:rPr>
                <w:rFonts w:ascii="Arial" w:hAnsi="Arial" w:cs="Arial"/>
                <w:sz w:val="18"/>
                <w:szCs w:val="18"/>
              </w:rPr>
              <w:t>HORA</w:t>
            </w:r>
            <w:proofErr w:type="gramEnd"/>
            <w:r w:rsidR="00887DD1" w:rsidRPr="00222EB9">
              <w:rPr>
                <w:rFonts w:ascii="Arial" w:hAnsi="Arial" w:cs="Arial"/>
                <w:sz w:val="18"/>
                <w:szCs w:val="18"/>
              </w:rPr>
              <w:t>:</w:t>
            </w:r>
            <w:r w:rsidR="009E1A08" w:rsidRPr="0022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FA6">
              <w:rPr>
                <w:rFonts w:ascii="Arial" w:hAnsi="Arial" w:cs="Arial"/>
                <w:sz w:val="18"/>
                <w:szCs w:val="18"/>
              </w:rPr>
              <w:t>00</w:t>
            </w:r>
            <w:r w:rsidR="009E1A08" w:rsidRPr="00222EB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  <w:tr w:rsidR="00855AD3" w:rsidRPr="00222EB9" w:rsidTr="00222EB9">
        <w:tc>
          <w:tcPr>
            <w:tcW w:w="10980" w:type="dxa"/>
            <w:shd w:val="clear" w:color="auto" w:fill="auto"/>
          </w:tcPr>
          <w:p w:rsidR="00E54970" w:rsidRPr="00222EB9" w:rsidRDefault="00E54970" w:rsidP="00222E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78B3" w:rsidRPr="00222EB9" w:rsidRDefault="0012676D" w:rsidP="00222E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EB9">
              <w:rPr>
                <w:rFonts w:ascii="Arial" w:hAnsi="Arial" w:cs="Arial"/>
                <w:b/>
                <w:sz w:val="20"/>
                <w:szCs w:val="20"/>
              </w:rPr>
              <w:t>ÁREA/</w:t>
            </w:r>
            <w:r w:rsidR="00AD1519" w:rsidRPr="00222EB9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 w:rsidR="00BF78B3" w:rsidRPr="00222E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30FF8" w:rsidRPr="00222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D67" w:rsidRPr="00222EB9">
              <w:rPr>
                <w:rFonts w:ascii="Arial" w:hAnsi="Arial" w:cs="Arial"/>
                <w:color w:val="999999"/>
                <w:sz w:val="18"/>
                <w:szCs w:val="18"/>
              </w:rPr>
              <w:t>Consultar Organograma DIPOA</w:t>
            </w:r>
            <w:r w:rsidR="00617D67" w:rsidRPr="00222EB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0FF8" w:rsidRPr="00222EB9">
              <w:rPr>
                <w:rFonts w:ascii="Arial" w:hAnsi="Arial" w:cs="Arial"/>
                <w:color w:val="999999"/>
                <w:sz w:val="18"/>
                <w:szCs w:val="18"/>
              </w:rPr>
              <w:t>Detalhar os temas a serem discutidos.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F8" w:rsidRPr="00222EB9">
              <w:rPr>
                <w:rFonts w:ascii="Arial" w:hAnsi="Arial" w:cs="Arial"/>
                <w:color w:val="999999"/>
                <w:sz w:val="18"/>
                <w:szCs w:val="18"/>
              </w:rPr>
              <w:t>Indicar áreas e servidores já envolvidos</w:t>
            </w:r>
            <w:r w:rsidR="001B42E5" w:rsidRPr="00222EB9">
              <w:rPr>
                <w:rFonts w:ascii="Arial" w:hAnsi="Arial" w:cs="Arial"/>
                <w:color w:val="999999"/>
                <w:sz w:val="18"/>
                <w:szCs w:val="18"/>
              </w:rPr>
              <w:t>,</w:t>
            </w:r>
            <w:r w:rsidR="00830FF8" w:rsidRPr="00222EB9">
              <w:rPr>
                <w:rFonts w:ascii="Arial" w:hAnsi="Arial" w:cs="Arial"/>
                <w:color w:val="999999"/>
                <w:sz w:val="18"/>
                <w:szCs w:val="18"/>
              </w:rPr>
              <w:t xml:space="preserve"> cuja presença é importante.</w:t>
            </w:r>
            <w:r w:rsidR="004B4FB9" w:rsidRPr="0022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F8" w:rsidRPr="00222EB9">
              <w:rPr>
                <w:rFonts w:ascii="Arial" w:hAnsi="Arial" w:cs="Arial"/>
                <w:color w:val="999999"/>
                <w:sz w:val="18"/>
                <w:szCs w:val="18"/>
              </w:rPr>
              <w:t>Se necessária a presença da direção do DIPOA, justificar.</w:t>
            </w:r>
          </w:p>
          <w:p w:rsidR="004F5FEC" w:rsidRDefault="00C675BE" w:rsidP="004F5F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2EB9">
              <w:rPr>
                <w:rFonts w:ascii="Arial" w:hAnsi="Arial" w:cs="Arial"/>
              </w:rPr>
              <w:t>→</w:t>
            </w:r>
            <w:r w:rsidR="000113E4" w:rsidRPr="00222EB9">
              <w:rPr>
                <w:rFonts w:ascii="Arial" w:hAnsi="Arial" w:cs="Arial"/>
              </w:rPr>
              <w:t xml:space="preserve"> </w:t>
            </w:r>
          </w:p>
          <w:p w:rsidR="004B4FB9" w:rsidRDefault="004B4FB9" w:rsidP="00D711D6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D711D6" w:rsidRPr="00D711D6" w:rsidRDefault="00D711D6" w:rsidP="00D711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020" w:rsidRPr="00222EB9" w:rsidTr="00222EB9">
        <w:tc>
          <w:tcPr>
            <w:tcW w:w="10980" w:type="dxa"/>
            <w:shd w:val="clear" w:color="auto" w:fill="auto"/>
          </w:tcPr>
          <w:p w:rsidR="00D86020" w:rsidRPr="00222EB9" w:rsidRDefault="00D86020" w:rsidP="00222E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020" w:rsidRPr="00222EB9" w:rsidRDefault="00D86020" w:rsidP="00222EB9">
            <w:pPr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22EB9">
              <w:rPr>
                <w:rFonts w:ascii="Arial" w:hAnsi="Arial" w:cs="Arial"/>
                <w:b/>
                <w:sz w:val="20"/>
                <w:szCs w:val="20"/>
              </w:rPr>
              <w:t>TEMPO REQUISITADO:</w:t>
            </w:r>
            <w:r w:rsidRPr="00222E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4433" w:rsidRPr="00222EB9">
              <w:rPr>
                <w:rFonts w:ascii="Arial" w:hAnsi="Arial" w:cs="Arial"/>
                <w:color w:val="808080"/>
                <w:sz w:val="18"/>
                <w:szCs w:val="18"/>
              </w:rPr>
              <w:t>Em</w:t>
            </w:r>
            <w:r w:rsidR="001A4433" w:rsidRPr="0022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4433" w:rsidRPr="00222EB9">
              <w:rPr>
                <w:rFonts w:ascii="Arial" w:hAnsi="Arial" w:cs="Arial"/>
                <w:color w:val="808080"/>
                <w:sz w:val="18"/>
                <w:szCs w:val="18"/>
              </w:rPr>
              <w:t>função da complexidade do(s) assunto(s) proposto(s)</w:t>
            </w:r>
            <w:r w:rsidR="00C71049" w:rsidRPr="00222EB9">
              <w:rPr>
                <w:rFonts w:ascii="Arial" w:hAnsi="Arial" w:cs="Arial"/>
                <w:color w:val="808080"/>
                <w:sz w:val="18"/>
                <w:szCs w:val="18"/>
              </w:rPr>
              <w:t>, indicar o tempo presumido</w:t>
            </w:r>
            <w:r w:rsidR="001A4433" w:rsidRPr="00222EB9">
              <w:rPr>
                <w:rFonts w:ascii="Arial" w:hAnsi="Arial" w:cs="Arial"/>
                <w:color w:val="808080"/>
                <w:sz w:val="18"/>
                <w:szCs w:val="18"/>
              </w:rPr>
              <w:t>.</w:t>
            </w:r>
          </w:p>
          <w:p w:rsidR="00D86020" w:rsidRPr="00222EB9" w:rsidRDefault="001A4433" w:rsidP="00222EB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EB9">
              <w:rPr>
                <w:rFonts w:ascii="Arial" w:hAnsi="Arial" w:cs="Arial"/>
              </w:rPr>
              <w:t>→</w:t>
            </w:r>
            <w:r w:rsidR="000113E4" w:rsidRPr="00222EB9">
              <w:rPr>
                <w:rFonts w:ascii="Arial" w:hAnsi="Arial" w:cs="Arial"/>
              </w:rPr>
              <w:t xml:space="preserve"> </w:t>
            </w:r>
          </w:p>
        </w:tc>
      </w:tr>
      <w:tr w:rsidR="00D860B8" w:rsidRPr="00222EB9" w:rsidTr="00222EB9">
        <w:tc>
          <w:tcPr>
            <w:tcW w:w="10980" w:type="dxa"/>
            <w:shd w:val="clear" w:color="auto" w:fill="auto"/>
          </w:tcPr>
          <w:p w:rsidR="00E54970" w:rsidRPr="00222EB9" w:rsidRDefault="00E54970" w:rsidP="00222E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78B3" w:rsidRPr="00222EB9" w:rsidRDefault="00D860B8" w:rsidP="00222E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2EB9">
              <w:rPr>
                <w:rFonts w:ascii="Arial" w:hAnsi="Arial" w:cs="Arial"/>
                <w:b/>
                <w:sz w:val="20"/>
                <w:szCs w:val="20"/>
              </w:rPr>
              <w:t>EXPECTATIVA</w:t>
            </w:r>
            <w:r w:rsidR="00BF78B3" w:rsidRPr="00222E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4FB9" w:rsidRPr="00222E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2EB9">
              <w:rPr>
                <w:rFonts w:ascii="Arial" w:hAnsi="Arial" w:cs="Arial"/>
                <w:color w:val="808080"/>
                <w:sz w:val="18"/>
                <w:szCs w:val="18"/>
              </w:rPr>
              <w:t>Explicitar a solução, orientação ou resposta esperada.</w:t>
            </w:r>
          </w:p>
          <w:p w:rsidR="00C937AF" w:rsidRPr="00222EB9" w:rsidRDefault="00C675BE" w:rsidP="00222EB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EB9">
              <w:rPr>
                <w:rFonts w:ascii="Arial" w:hAnsi="Arial" w:cs="Arial"/>
              </w:rPr>
              <w:t>→</w:t>
            </w:r>
            <w:r w:rsidR="000113E4" w:rsidRPr="00222EB9">
              <w:rPr>
                <w:rFonts w:ascii="Arial" w:hAnsi="Arial" w:cs="Arial"/>
              </w:rPr>
              <w:t xml:space="preserve"> </w:t>
            </w:r>
          </w:p>
        </w:tc>
      </w:tr>
      <w:tr w:rsidR="004B4FB9" w:rsidRPr="00222EB9" w:rsidTr="00222EB9">
        <w:tc>
          <w:tcPr>
            <w:tcW w:w="10980" w:type="dxa"/>
            <w:shd w:val="clear" w:color="auto" w:fill="auto"/>
          </w:tcPr>
          <w:p w:rsidR="004B4FB9" w:rsidRPr="00222EB9" w:rsidRDefault="004B4FB9" w:rsidP="00222E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B54" w:rsidRPr="00222EB9" w:rsidRDefault="00D86020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</w:pPr>
            <w:r w:rsidRPr="00222EB9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 xml:space="preserve">PARA DO </w:t>
            </w:r>
            <w:r w:rsidR="004B4FB9" w:rsidRPr="00222EB9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USO DO DIPOA</w:t>
            </w:r>
            <w:r w:rsidRPr="00222EB9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 xml:space="preserve">  </w:t>
            </w:r>
          </w:p>
          <w:p w:rsidR="00887B54" w:rsidRPr="00222EB9" w:rsidRDefault="00887B54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  <w:p w:rsidR="00D86020" w:rsidRPr="00222EB9" w:rsidRDefault="00887B54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lastRenderedPageBreak/>
              <w:t>AGENDADO PARA</w:t>
            </w:r>
            <w:r w:rsidR="00C4212D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</w:t>
            </w:r>
            <w:r w:rsidR="00AC2697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>O</w:t>
            </w:r>
            <w:r w:rsidR="00C4212D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DIA</w:t>
            </w:r>
            <w:r w:rsidR="000508BD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>:</w:t>
            </w:r>
            <w:r w:rsidR="00C4212D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        </w:t>
            </w:r>
            <w:r w:rsidR="00D86020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>HORA:</w:t>
            </w:r>
            <w:r w:rsidR="00C4212D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        </w:t>
            </w:r>
            <w:r w:rsidR="00D86020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>LOCAL:</w:t>
            </w:r>
          </w:p>
          <w:p w:rsidR="004B4FB9" w:rsidRPr="00222EB9" w:rsidRDefault="004B4FB9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  <w:p w:rsidR="00D86020" w:rsidRPr="00222EB9" w:rsidRDefault="00D86020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PARTICIPANTES:   </w:t>
            </w:r>
          </w:p>
          <w:p w:rsidR="00D86020" w:rsidRPr="00222EB9" w:rsidRDefault="00C4212D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                            </w:t>
            </w:r>
            <w:r w:rsidR="00C71049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</w:t>
            </w:r>
            <w:r w:rsidR="00D86020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>MAPA/DIPOA:</w:t>
            </w:r>
            <w:r w:rsidR="00C71049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</w:t>
            </w:r>
          </w:p>
          <w:p w:rsidR="00D86020" w:rsidRPr="00222EB9" w:rsidRDefault="00D86020" w:rsidP="00222EB9">
            <w:pPr>
              <w:shd w:val="clear" w:color="auto" w:fill="F3F3F3"/>
              <w:jc w:val="both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  <w:p w:rsidR="004B4FB9" w:rsidRPr="00222EB9" w:rsidRDefault="00C4212D" w:rsidP="00222EB9">
            <w:pPr>
              <w:shd w:val="clear" w:color="auto" w:fill="F3F3F3"/>
              <w:spacing w:line="360" w:lineRule="auto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22EB9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                         </w:t>
            </w:r>
            <w:r w:rsidR="00C71049" w:rsidRPr="00222EB9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</w:t>
            </w:r>
            <w:r w:rsidR="00D86020" w:rsidRPr="00222EB9">
              <w:rPr>
                <w:rFonts w:ascii="Arial" w:hAnsi="Arial" w:cs="Arial"/>
                <w:b/>
                <w:color w:val="808080"/>
                <w:sz w:val="18"/>
                <w:szCs w:val="18"/>
              </w:rPr>
              <w:t>EMPRESA:</w:t>
            </w:r>
          </w:p>
        </w:tc>
      </w:tr>
    </w:tbl>
    <w:p w:rsidR="00AC7EB4" w:rsidRDefault="00AC7EB4" w:rsidP="00192547">
      <w:pPr>
        <w:rPr>
          <w:sz w:val="16"/>
          <w:szCs w:val="16"/>
        </w:rPr>
      </w:pPr>
    </w:p>
    <w:p w:rsidR="00AC7EB4" w:rsidRDefault="00AC7EB4" w:rsidP="001925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2661C5" w:rsidRPr="00222EB9" w:rsidTr="00222EB9">
        <w:tc>
          <w:tcPr>
            <w:tcW w:w="10980" w:type="dxa"/>
            <w:shd w:val="clear" w:color="auto" w:fill="auto"/>
          </w:tcPr>
          <w:p w:rsidR="002661C5" w:rsidRPr="00222EB9" w:rsidRDefault="002661C5" w:rsidP="00192547">
            <w:pPr>
              <w:rPr>
                <w:sz w:val="16"/>
                <w:szCs w:val="16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222EB9">
              <w:rPr>
                <w:rFonts w:ascii="Arial" w:hAnsi="Arial" w:cs="Arial"/>
                <w:b/>
                <w:color w:val="808080"/>
                <w:sz w:val="20"/>
                <w:szCs w:val="20"/>
              </w:rPr>
              <w:t>ATA ATENDIMENTO:</w:t>
            </w: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1D96" w:rsidRPr="00222EB9" w:rsidRDefault="00CF1D96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1D96" w:rsidRPr="00222EB9" w:rsidRDefault="00CF1D96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22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61C5" w:rsidRPr="00222EB9" w:rsidRDefault="002661C5" w:rsidP="00192547">
            <w:pPr>
              <w:rPr>
                <w:sz w:val="16"/>
                <w:szCs w:val="16"/>
              </w:rPr>
            </w:pPr>
          </w:p>
        </w:tc>
      </w:tr>
    </w:tbl>
    <w:p w:rsidR="002661C5" w:rsidRDefault="002661C5" w:rsidP="00192547">
      <w:pPr>
        <w:rPr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AC7EB4" w:rsidRPr="00222EB9" w:rsidTr="00222EB9">
        <w:tc>
          <w:tcPr>
            <w:tcW w:w="10980" w:type="dxa"/>
            <w:shd w:val="clear" w:color="auto" w:fill="auto"/>
          </w:tcPr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222EB9">
            <w:pPr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222EB9">
              <w:rPr>
                <w:rFonts w:ascii="Arial" w:hAnsi="Arial" w:cs="Arial"/>
                <w:b/>
                <w:color w:val="808080"/>
                <w:sz w:val="20"/>
                <w:szCs w:val="20"/>
              </w:rPr>
              <w:t>ASSINATURAS:</w:t>
            </w: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7EB4" w:rsidRPr="00222EB9" w:rsidRDefault="00AC7EB4" w:rsidP="00F77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7EB4" w:rsidRPr="00AC7EB4" w:rsidRDefault="00AC7EB4" w:rsidP="00AC7EB4">
      <w:pPr>
        <w:rPr>
          <w:sz w:val="16"/>
          <w:szCs w:val="16"/>
        </w:rPr>
      </w:pPr>
    </w:p>
    <w:sectPr w:rsidR="00AC7EB4" w:rsidRPr="00AC7EB4" w:rsidSect="00AC7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74" w:rsidRDefault="00E41E74">
      <w:r>
        <w:separator/>
      </w:r>
    </w:p>
  </w:endnote>
  <w:endnote w:type="continuationSeparator" w:id="0">
    <w:p w:rsidR="00E41E74" w:rsidRDefault="00E4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4F" w:rsidRDefault="00E413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B4" w:rsidRPr="00195103" w:rsidRDefault="00AC7EB4" w:rsidP="00AC7EB4">
    <w:pPr>
      <w:rPr>
        <w:rFonts w:ascii="Arial" w:hAnsi="Arial" w:cs="Arial"/>
        <w:sz w:val="16"/>
        <w:szCs w:val="16"/>
      </w:rPr>
    </w:pPr>
    <w:r w:rsidRPr="00195103">
      <w:rPr>
        <w:rFonts w:ascii="Arial" w:hAnsi="Arial" w:cs="Arial"/>
        <w:b/>
        <w:sz w:val="16"/>
        <w:szCs w:val="16"/>
      </w:rPr>
      <w:t xml:space="preserve">ACOMPANHAMENTO AGENDA: </w:t>
    </w:r>
  </w:p>
  <w:p w:rsidR="00AC7EB4" w:rsidRPr="001453E4" w:rsidRDefault="00AC7EB4" w:rsidP="00AC7EB4">
    <w:pPr>
      <w:rPr>
        <w:rFonts w:ascii="Arial" w:hAnsi="Arial" w:cs="Arial"/>
        <w:color w:val="999999"/>
        <w:sz w:val="16"/>
        <w:szCs w:val="16"/>
      </w:rPr>
    </w:pPr>
    <w:r w:rsidRPr="001453E4">
      <w:rPr>
        <w:rFonts w:ascii="Arial" w:hAnsi="Arial" w:cs="Arial"/>
        <w:color w:val="999999"/>
        <w:sz w:val="16"/>
        <w:szCs w:val="16"/>
      </w:rPr>
      <w:t>Por e-mail do DIPOA ao requerente, em resposta à solicitação enviada via e-mail.</w:t>
    </w:r>
  </w:p>
  <w:p w:rsidR="00AC7EB4" w:rsidRPr="001453E4" w:rsidRDefault="00AC7EB4" w:rsidP="00AC7EB4">
    <w:pPr>
      <w:rPr>
        <w:rFonts w:ascii="Arial" w:hAnsi="Arial" w:cs="Arial"/>
        <w:color w:val="999999"/>
        <w:sz w:val="16"/>
        <w:szCs w:val="16"/>
      </w:rPr>
    </w:pPr>
    <w:r w:rsidRPr="001453E4">
      <w:rPr>
        <w:rFonts w:ascii="Arial" w:hAnsi="Arial" w:cs="Arial"/>
        <w:color w:val="999999"/>
        <w:sz w:val="16"/>
        <w:szCs w:val="16"/>
      </w:rPr>
      <w:t xml:space="preserve">Por telefonema </w:t>
    </w:r>
    <w:r w:rsidRPr="00E54970">
      <w:rPr>
        <w:rFonts w:ascii="Arial" w:hAnsi="Arial" w:cs="Arial"/>
        <w:color w:val="999999"/>
        <w:sz w:val="16"/>
        <w:szCs w:val="16"/>
        <w:u w:val="single"/>
      </w:rPr>
      <w:t>do requerente</w:t>
    </w:r>
    <w:r w:rsidRPr="001453E4">
      <w:rPr>
        <w:rFonts w:ascii="Arial" w:hAnsi="Arial" w:cs="Arial"/>
        <w:color w:val="999999"/>
        <w:sz w:val="16"/>
        <w:szCs w:val="16"/>
      </w:rPr>
      <w:t xml:space="preserve"> ao DIPOA (61) 362-2210</w:t>
    </w:r>
    <w:r>
      <w:rPr>
        <w:rFonts w:ascii="Arial" w:hAnsi="Arial" w:cs="Arial"/>
        <w:color w:val="999999"/>
        <w:sz w:val="16"/>
        <w:szCs w:val="16"/>
      </w:rPr>
      <w:t xml:space="preserve"> </w:t>
    </w:r>
  </w:p>
  <w:p w:rsidR="00AC7EB4" w:rsidRPr="001453E4" w:rsidRDefault="00AC7EB4" w:rsidP="00AC7EB4">
    <w:pPr>
      <w:rPr>
        <w:rFonts w:ascii="Arial" w:hAnsi="Arial" w:cs="Arial"/>
        <w:b/>
        <w:color w:val="999999"/>
        <w:sz w:val="16"/>
        <w:szCs w:val="16"/>
      </w:rPr>
    </w:pPr>
    <w:r w:rsidRPr="001453E4">
      <w:rPr>
        <w:rFonts w:ascii="Arial" w:hAnsi="Arial" w:cs="Arial"/>
        <w:b/>
        <w:color w:val="999999"/>
        <w:sz w:val="16"/>
        <w:szCs w:val="16"/>
      </w:rPr>
      <w:t>Poderá ser feito, em breve:</w:t>
    </w:r>
  </w:p>
  <w:p w:rsidR="00AC7EB4" w:rsidRPr="00AC7EB4" w:rsidRDefault="00AC7EB4" w:rsidP="00AC7EB4">
    <w:pPr>
      <w:rPr>
        <w:rFonts w:ascii="Arial" w:hAnsi="Arial" w:cs="Arial"/>
        <w:color w:val="999999"/>
        <w:sz w:val="16"/>
        <w:szCs w:val="16"/>
      </w:rPr>
    </w:pPr>
    <w:r w:rsidRPr="001453E4">
      <w:rPr>
        <w:rFonts w:ascii="Arial" w:hAnsi="Arial" w:cs="Arial"/>
        <w:color w:val="999999"/>
        <w:sz w:val="16"/>
        <w:szCs w:val="16"/>
      </w:rPr>
      <w:t xml:space="preserve">Pelo site do Mapa: </w:t>
    </w:r>
    <w:hyperlink r:id="rId1" w:history="1">
      <w:r w:rsidRPr="001453E4">
        <w:rPr>
          <w:rStyle w:val="Hyperlink"/>
          <w:rFonts w:ascii="Arial" w:hAnsi="Arial" w:cs="Arial"/>
          <w:color w:val="999999"/>
          <w:sz w:val="16"/>
          <w:szCs w:val="16"/>
        </w:rPr>
        <w:t>www.agricultura.gov.br/animal/agendaatendimento</w:t>
      </w:r>
    </w:hyperlink>
    <w:r>
      <w:rPr>
        <w:rFonts w:ascii="Arial" w:hAnsi="Arial" w:cs="Arial"/>
        <w:color w:val="999999"/>
        <w:sz w:val="16"/>
        <w:szCs w:val="16"/>
      </w:rPr>
      <w:t xml:space="preserve"> </w:t>
    </w:r>
    <w:r w:rsidR="00A871BF">
      <w:rPr>
        <w:rFonts w:ascii="Arial" w:hAnsi="Arial" w:cs="Arial"/>
        <w:color w:val="999999"/>
        <w:sz w:val="16"/>
        <w:szCs w:val="16"/>
      </w:rPr>
      <w:t xml:space="preserve">                  </w:t>
    </w:r>
    <w:r w:rsidRPr="001453E4">
      <w:rPr>
        <w:rFonts w:ascii="Arial" w:hAnsi="Arial" w:cs="Arial"/>
        <w:b/>
        <w:color w:val="999999"/>
        <w:sz w:val="16"/>
        <w:szCs w:val="16"/>
      </w:rPr>
      <w:t xml:space="preserve">DÚVIDAS: </w:t>
    </w:r>
    <w:r w:rsidRPr="00A23164">
      <w:rPr>
        <w:rFonts w:ascii="Arial" w:hAnsi="Arial" w:cs="Arial"/>
        <w:b/>
        <w:sz w:val="16"/>
        <w:szCs w:val="16"/>
      </w:rPr>
      <w:t>(61) 3218-2210</w:t>
    </w:r>
  </w:p>
  <w:p w:rsidR="00A871BF" w:rsidRDefault="00A871BF" w:rsidP="00B16854">
    <w:pPr>
      <w:pStyle w:val="Ttulo1"/>
      <w:tabs>
        <w:tab w:val="left" w:pos="360"/>
        <w:tab w:val="left" w:pos="9540"/>
        <w:tab w:val="left" w:pos="10800"/>
      </w:tabs>
      <w:jc w:val="left"/>
      <w:rPr>
        <w:rFonts w:ascii="Arial" w:hAnsi="Arial" w:cs="Arial"/>
        <w:b w:val="0"/>
        <w:sz w:val="16"/>
        <w:szCs w:val="16"/>
      </w:rPr>
    </w:pPr>
  </w:p>
  <w:p w:rsidR="00A23164" w:rsidRDefault="00A23164" w:rsidP="00B16854">
    <w:pPr>
      <w:pStyle w:val="Ttulo1"/>
      <w:tabs>
        <w:tab w:val="left" w:pos="360"/>
        <w:tab w:val="left" w:pos="9540"/>
        <w:tab w:val="left" w:pos="10800"/>
      </w:tabs>
      <w:jc w:val="left"/>
      <w:rPr>
        <w:rFonts w:ascii="Arial" w:hAnsi="Arial" w:cs="Arial"/>
        <w:b w:val="0"/>
        <w:sz w:val="16"/>
        <w:szCs w:val="16"/>
      </w:rPr>
    </w:pPr>
    <w:r w:rsidRPr="00A23164">
      <w:rPr>
        <w:rFonts w:ascii="Arial" w:hAnsi="Arial" w:cs="Arial"/>
        <w:b w:val="0"/>
        <w:sz w:val="16"/>
        <w:szCs w:val="16"/>
      </w:rPr>
      <w:fldChar w:fldCharType="begin"/>
    </w:r>
    <w:r w:rsidRPr="00A23164">
      <w:rPr>
        <w:rFonts w:ascii="Arial" w:hAnsi="Arial" w:cs="Arial"/>
        <w:b w:val="0"/>
        <w:sz w:val="16"/>
        <w:szCs w:val="16"/>
      </w:rPr>
      <w:instrText xml:space="preserve"> FILENAME \p </w:instrText>
    </w:r>
    <w:r w:rsidRPr="00A23164">
      <w:rPr>
        <w:rFonts w:ascii="Arial" w:hAnsi="Arial" w:cs="Arial"/>
        <w:b w:val="0"/>
        <w:sz w:val="16"/>
        <w:szCs w:val="16"/>
      </w:rPr>
      <w:fldChar w:fldCharType="separate"/>
    </w:r>
    <w:r w:rsidR="00FB1DD2">
      <w:rPr>
        <w:rFonts w:ascii="Arial" w:hAnsi="Arial" w:cs="Arial"/>
        <w:b w:val="0"/>
        <w:noProof/>
        <w:sz w:val="16"/>
        <w:szCs w:val="16"/>
      </w:rPr>
      <w:t>C:\Users\marilia.carvalho\Documents\SOLICITAÇÃO\FERRAMENTAS\SOLICITAÇÃO AUDIÊNCIA mar2.doc</w:t>
    </w:r>
    <w:r w:rsidRPr="00A23164">
      <w:rPr>
        <w:rFonts w:ascii="Arial" w:hAnsi="Arial" w:cs="Arial"/>
        <w:b w:val="0"/>
        <w:sz w:val="16"/>
        <w:szCs w:val="16"/>
      </w:rPr>
      <w:fldChar w:fldCharType="end"/>
    </w:r>
  </w:p>
  <w:p w:rsidR="00A642FC" w:rsidRPr="00B16854" w:rsidRDefault="00A642FC" w:rsidP="00B16854">
    <w:pPr>
      <w:pStyle w:val="Ttulo1"/>
      <w:tabs>
        <w:tab w:val="left" w:pos="360"/>
        <w:tab w:val="left" w:pos="9540"/>
        <w:tab w:val="left" w:pos="10800"/>
      </w:tabs>
      <w:jc w:val="left"/>
      <w:rPr>
        <w:rFonts w:ascii="Arial" w:hAnsi="Arial" w:cs="Arial"/>
        <w:b w:val="0"/>
        <w:sz w:val="16"/>
        <w:szCs w:val="16"/>
      </w:rPr>
    </w:pPr>
    <w:r w:rsidRPr="00B16854">
      <w:rPr>
        <w:rFonts w:ascii="Arial" w:hAnsi="Arial" w:cs="Arial"/>
        <w:b w:val="0"/>
        <w:sz w:val="16"/>
        <w:szCs w:val="16"/>
      </w:rPr>
      <w:t>Esplan</w:t>
    </w:r>
    <w:r w:rsidR="00590C52" w:rsidRPr="00B16854">
      <w:rPr>
        <w:rFonts w:ascii="Arial" w:hAnsi="Arial" w:cs="Arial"/>
        <w:b w:val="0"/>
        <w:sz w:val="16"/>
        <w:szCs w:val="16"/>
      </w:rPr>
      <w:t xml:space="preserve">ada dos Ministérios, Bloco D – </w:t>
    </w:r>
    <w:r w:rsidR="001D112C">
      <w:rPr>
        <w:rFonts w:ascii="Arial" w:hAnsi="Arial" w:cs="Arial"/>
        <w:b w:val="0"/>
        <w:sz w:val="16"/>
        <w:szCs w:val="16"/>
      </w:rPr>
      <w:t>4</w:t>
    </w:r>
    <w:r w:rsidRPr="00B16854">
      <w:rPr>
        <w:rFonts w:ascii="Arial" w:hAnsi="Arial" w:cs="Arial"/>
        <w:b w:val="0"/>
        <w:sz w:val="16"/>
        <w:szCs w:val="16"/>
      </w:rPr>
      <w:t xml:space="preserve">º Andar – </w:t>
    </w:r>
    <w:r w:rsidR="00A23164">
      <w:rPr>
        <w:rFonts w:ascii="Arial" w:hAnsi="Arial" w:cs="Arial"/>
        <w:b w:val="0"/>
        <w:sz w:val="16"/>
        <w:szCs w:val="16"/>
      </w:rPr>
      <w:t xml:space="preserve">Sala 401 </w:t>
    </w:r>
    <w:r w:rsidRPr="00B16854">
      <w:rPr>
        <w:rFonts w:ascii="Arial" w:hAnsi="Arial" w:cs="Arial"/>
        <w:b w:val="0"/>
        <w:sz w:val="16"/>
        <w:szCs w:val="16"/>
      </w:rPr>
      <w:t>70.043-900 – Brasília / DF – Tel</w:t>
    </w:r>
    <w:r w:rsidR="00590C52" w:rsidRPr="00B16854">
      <w:rPr>
        <w:rFonts w:ascii="Arial" w:hAnsi="Arial" w:cs="Arial"/>
        <w:b w:val="0"/>
        <w:sz w:val="16"/>
        <w:szCs w:val="16"/>
      </w:rPr>
      <w:t>:</w:t>
    </w:r>
    <w:r w:rsidRPr="00B16854">
      <w:rPr>
        <w:rFonts w:ascii="Arial" w:hAnsi="Arial" w:cs="Arial"/>
        <w:b w:val="0"/>
        <w:sz w:val="16"/>
        <w:szCs w:val="16"/>
      </w:rPr>
      <w:t xml:space="preserve"> (6</w:t>
    </w:r>
    <w:r w:rsidR="00590C52" w:rsidRPr="00B16854">
      <w:rPr>
        <w:rFonts w:ascii="Arial" w:hAnsi="Arial" w:cs="Arial"/>
        <w:b w:val="0"/>
        <w:sz w:val="16"/>
        <w:szCs w:val="16"/>
      </w:rPr>
      <w:t>1) 3218 -</w:t>
    </w:r>
    <w:r w:rsidR="007F4DE6">
      <w:rPr>
        <w:rFonts w:ascii="Arial" w:hAnsi="Arial" w:cs="Arial"/>
        <w:b w:val="0"/>
        <w:sz w:val="16"/>
        <w:szCs w:val="16"/>
      </w:rPr>
      <w:t>2210</w:t>
    </w:r>
    <w:r w:rsidRPr="00B16854">
      <w:rPr>
        <w:rFonts w:ascii="Arial" w:hAnsi="Arial" w:cs="Arial"/>
        <w:b w:val="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4F" w:rsidRDefault="00E413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74" w:rsidRDefault="00E41E74">
      <w:r>
        <w:separator/>
      </w:r>
    </w:p>
  </w:footnote>
  <w:footnote w:type="continuationSeparator" w:id="0">
    <w:p w:rsidR="00E41E74" w:rsidRDefault="00E4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4F" w:rsidRDefault="00E413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395" w:rsidRDefault="00E4134F" w:rsidP="00E4134F">
    <w:pPr>
      <w:spacing w:line="360" w:lineRule="auto"/>
      <w:ind w:left="1440" w:hanging="18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166370</wp:posOffset>
          </wp:positionV>
          <wp:extent cx="875030" cy="8991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09" w:rsidRPr="00CF7DEE">
      <w:rPr>
        <w:rFonts w:ascii="Arial" w:hAnsi="Arial" w:cs="Arial"/>
        <w:spacing w:val="14"/>
        <w:sz w:val="18"/>
        <w:szCs w:val="18"/>
      </w:rPr>
      <w:t xml:space="preserve">INISTÉRIO DA AGRICULTURA, PECUÁRIA E </w:t>
    </w:r>
    <w:r w:rsidR="00A642FC" w:rsidRPr="00CF7DEE">
      <w:rPr>
        <w:rFonts w:ascii="Arial" w:hAnsi="Arial" w:cs="Arial"/>
        <w:spacing w:val="14"/>
        <w:sz w:val="18"/>
        <w:szCs w:val="18"/>
      </w:rPr>
      <w:t>ABASTECIMENTO.</w:t>
    </w:r>
  </w:p>
  <w:p w:rsidR="00401395" w:rsidRDefault="00386E48" w:rsidP="006840BF">
    <w:pPr>
      <w:spacing w:line="360" w:lineRule="auto"/>
      <w:ind w:left="1620"/>
      <w:rPr>
        <w:noProof/>
      </w:rPr>
    </w:pPr>
    <w:r>
      <w:rPr>
        <w:rFonts w:ascii="Arial" w:hAnsi="Arial" w:cs="Arial"/>
        <w:spacing w:val="14"/>
        <w:sz w:val="18"/>
        <w:szCs w:val="18"/>
      </w:rPr>
      <w:t>Secretaria</w:t>
    </w:r>
    <w:r w:rsidR="001D112C">
      <w:rPr>
        <w:rFonts w:ascii="Arial" w:hAnsi="Arial" w:cs="Arial"/>
        <w:spacing w:val="14"/>
        <w:sz w:val="18"/>
        <w:szCs w:val="18"/>
      </w:rPr>
      <w:t xml:space="preserve"> de Defesa Agropecuária – SDA/MAPA</w:t>
    </w:r>
  </w:p>
  <w:p w:rsidR="00401395" w:rsidRDefault="00386E48" w:rsidP="006840BF">
    <w:pPr>
      <w:spacing w:line="360" w:lineRule="auto"/>
      <w:ind w:left="1620"/>
      <w:rPr>
        <w:noProof/>
      </w:rPr>
    </w:pPr>
    <w:r>
      <w:rPr>
        <w:rFonts w:ascii="Arial" w:hAnsi="Arial" w:cs="Arial"/>
        <w:spacing w:val="14"/>
        <w:sz w:val="18"/>
        <w:szCs w:val="18"/>
      </w:rPr>
      <w:t>Departamento</w:t>
    </w:r>
    <w:r w:rsidR="001D112C">
      <w:rPr>
        <w:rFonts w:ascii="Arial" w:hAnsi="Arial" w:cs="Arial"/>
        <w:spacing w:val="14"/>
        <w:sz w:val="18"/>
        <w:szCs w:val="18"/>
      </w:rPr>
      <w:t xml:space="preserve"> de Inspeção de Produtos de Origem Animal - DIPOA</w:t>
    </w:r>
  </w:p>
  <w:p w:rsidR="009B4309" w:rsidRDefault="001D112C" w:rsidP="006840BF">
    <w:pPr>
      <w:spacing w:line="360" w:lineRule="auto"/>
      <w:ind w:left="1620"/>
      <w:rPr>
        <w:rFonts w:ascii="Arial" w:hAnsi="Arial" w:cs="Arial"/>
        <w:spacing w:val="14"/>
        <w:sz w:val="18"/>
        <w:szCs w:val="18"/>
      </w:rPr>
    </w:pPr>
    <w:r>
      <w:rPr>
        <w:rFonts w:ascii="Arial" w:hAnsi="Arial" w:cs="Arial"/>
        <w:spacing w:val="14"/>
        <w:sz w:val="18"/>
        <w:szCs w:val="18"/>
      </w:rPr>
      <w:t>Gabinete DIPOA/</w:t>
    </w:r>
    <w:r w:rsidR="00F771BB">
      <w:rPr>
        <w:rFonts w:ascii="Arial" w:hAnsi="Arial" w:cs="Arial"/>
        <w:spacing w:val="14"/>
        <w:sz w:val="18"/>
        <w:szCs w:val="18"/>
      </w:rPr>
      <w:t>DAS</w:t>
    </w:r>
  </w:p>
  <w:p w:rsidR="00F771BB" w:rsidRPr="00D86020" w:rsidRDefault="00F771BB" w:rsidP="00F771BB">
    <w:pPr>
      <w:spacing w:line="360" w:lineRule="auto"/>
      <w:ind w:left="1620"/>
      <w:rPr>
        <w:b/>
        <w:noProof/>
        <w:color w:val="808080"/>
      </w:rPr>
    </w:pPr>
    <w:r>
      <w:rPr>
        <w:rFonts w:ascii="Arial" w:hAnsi="Arial" w:cs="Arial"/>
        <w:spacing w:val="14"/>
        <w:sz w:val="18"/>
        <w:szCs w:val="18"/>
      </w:rPr>
      <w:t xml:space="preserve">                            </w:t>
    </w:r>
    <w:r w:rsidR="00C4212D">
      <w:rPr>
        <w:rFonts w:ascii="Arial" w:hAnsi="Arial" w:cs="Arial"/>
        <w:spacing w:val="14"/>
        <w:sz w:val="18"/>
        <w:szCs w:val="18"/>
      </w:rPr>
      <w:t xml:space="preserve">           </w:t>
    </w:r>
    <w:r w:rsidRPr="00D86020">
      <w:rPr>
        <w:rFonts w:ascii="Arial" w:hAnsi="Arial" w:cs="Arial"/>
        <w:b/>
        <w:color w:val="808080"/>
        <w:spacing w:val="14"/>
        <w:sz w:val="18"/>
        <w:szCs w:val="18"/>
      </w:rPr>
      <w:t>AGENDA.DIPOA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4F" w:rsidRDefault="00E413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8.25pt" o:bullet="t">
        <v:imagedata r:id="rId1" o:title="BD21299_"/>
      </v:shape>
    </w:pict>
  </w:numPicBullet>
  <w:abstractNum w:abstractNumId="0" w15:restartNumberingAfterBreak="0">
    <w:nsid w:val="27FF2C3D"/>
    <w:multiLevelType w:val="multilevel"/>
    <w:tmpl w:val="98D0DA1E"/>
    <w:lvl w:ilvl="0">
      <w:start w:val="1"/>
      <w:numFmt w:val="bullet"/>
      <w:lvlText w:val=""/>
      <w:lvlPicBulletId w:val="0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197D23"/>
    <w:multiLevelType w:val="multilevel"/>
    <w:tmpl w:val="456A4910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A18"/>
    <w:multiLevelType w:val="hybridMultilevel"/>
    <w:tmpl w:val="B5F04038"/>
    <w:lvl w:ilvl="0" w:tplc="0CD8FA4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3EA50B52"/>
    <w:multiLevelType w:val="multilevel"/>
    <w:tmpl w:val="CE4E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C0DC9"/>
    <w:multiLevelType w:val="hybridMultilevel"/>
    <w:tmpl w:val="2FD422E4"/>
    <w:lvl w:ilvl="0" w:tplc="0416000F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946239C"/>
    <w:multiLevelType w:val="hybridMultilevel"/>
    <w:tmpl w:val="98D0DA1E"/>
    <w:lvl w:ilvl="0" w:tplc="B82AD238">
      <w:start w:val="1"/>
      <w:numFmt w:val="bullet"/>
      <w:lvlText w:val=""/>
      <w:lvlPicBulletId w:val="0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8EF71A2"/>
    <w:multiLevelType w:val="hybridMultilevel"/>
    <w:tmpl w:val="5B2E67AE"/>
    <w:lvl w:ilvl="0" w:tplc="041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F07EA"/>
    <w:multiLevelType w:val="hybridMultilevel"/>
    <w:tmpl w:val="B6661976"/>
    <w:lvl w:ilvl="0" w:tplc="0CD8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46556"/>
    <w:multiLevelType w:val="hybridMultilevel"/>
    <w:tmpl w:val="0C5A42E2"/>
    <w:lvl w:ilvl="0" w:tplc="AC6A1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2460D"/>
    <w:multiLevelType w:val="hybridMultilevel"/>
    <w:tmpl w:val="456A4910"/>
    <w:lvl w:ilvl="0" w:tplc="B82AD23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7A"/>
    <w:rsid w:val="000113E4"/>
    <w:rsid w:val="00011F68"/>
    <w:rsid w:val="000508BD"/>
    <w:rsid w:val="0005619C"/>
    <w:rsid w:val="00064D6F"/>
    <w:rsid w:val="00073A0A"/>
    <w:rsid w:val="000C36D4"/>
    <w:rsid w:val="000E1025"/>
    <w:rsid w:val="000F6376"/>
    <w:rsid w:val="001056C2"/>
    <w:rsid w:val="0012676D"/>
    <w:rsid w:val="001453E4"/>
    <w:rsid w:val="00166EBC"/>
    <w:rsid w:val="001751CC"/>
    <w:rsid w:val="00175D13"/>
    <w:rsid w:val="00186372"/>
    <w:rsid w:val="00192547"/>
    <w:rsid w:val="00195103"/>
    <w:rsid w:val="00197F0E"/>
    <w:rsid w:val="001A4433"/>
    <w:rsid w:val="001B42E5"/>
    <w:rsid w:val="001D0C31"/>
    <w:rsid w:val="001D112C"/>
    <w:rsid w:val="001D2B83"/>
    <w:rsid w:val="001D36D6"/>
    <w:rsid w:val="001E51B7"/>
    <w:rsid w:val="00217B81"/>
    <w:rsid w:val="00222EB9"/>
    <w:rsid w:val="00223818"/>
    <w:rsid w:val="00231D93"/>
    <w:rsid w:val="00235350"/>
    <w:rsid w:val="00260441"/>
    <w:rsid w:val="002661C5"/>
    <w:rsid w:val="00280D7A"/>
    <w:rsid w:val="002A4A4D"/>
    <w:rsid w:val="002E2A28"/>
    <w:rsid w:val="002F041E"/>
    <w:rsid w:val="00344007"/>
    <w:rsid w:val="00347607"/>
    <w:rsid w:val="00386E48"/>
    <w:rsid w:val="003958B4"/>
    <w:rsid w:val="003A02A2"/>
    <w:rsid w:val="003B6680"/>
    <w:rsid w:val="003C3437"/>
    <w:rsid w:val="003E0215"/>
    <w:rsid w:val="00400017"/>
    <w:rsid w:val="00401395"/>
    <w:rsid w:val="00412284"/>
    <w:rsid w:val="00444ACD"/>
    <w:rsid w:val="00453AEB"/>
    <w:rsid w:val="004A09C4"/>
    <w:rsid w:val="004A3198"/>
    <w:rsid w:val="004B4FB9"/>
    <w:rsid w:val="004B55D3"/>
    <w:rsid w:val="004B5C18"/>
    <w:rsid w:val="004D6BF5"/>
    <w:rsid w:val="004F5FEC"/>
    <w:rsid w:val="0050723C"/>
    <w:rsid w:val="005361DD"/>
    <w:rsid w:val="00555083"/>
    <w:rsid w:val="00562081"/>
    <w:rsid w:val="005710C2"/>
    <w:rsid w:val="00577035"/>
    <w:rsid w:val="00590C52"/>
    <w:rsid w:val="005C682C"/>
    <w:rsid w:val="005E10E4"/>
    <w:rsid w:val="005E2A30"/>
    <w:rsid w:val="005F0691"/>
    <w:rsid w:val="00617D67"/>
    <w:rsid w:val="00620699"/>
    <w:rsid w:val="0065275D"/>
    <w:rsid w:val="00671678"/>
    <w:rsid w:val="006840BF"/>
    <w:rsid w:val="006916D7"/>
    <w:rsid w:val="006B3917"/>
    <w:rsid w:val="006B4B0E"/>
    <w:rsid w:val="006C12E4"/>
    <w:rsid w:val="006C36A2"/>
    <w:rsid w:val="006D3F86"/>
    <w:rsid w:val="006D6B74"/>
    <w:rsid w:val="006F75AE"/>
    <w:rsid w:val="00704557"/>
    <w:rsid w:val="007137C6"/>
    <w:rsid w:val="00713B1C"/>
    <w:rsid w:val="00726A95"/>
    <w:rsid w:val="007362F8"/>
    <w:rsid w:val="0077224F"/>
    <w:rsid w:val="0078492D"/>
    <w:rsid w:val="0079034F"/>
    <w:rsid w:val="00795FA6"/>
    <w:rsid w:val="007C724B"/>
    <w:rsid w:val="007D32CB"/>
    <w:rsid w:val="007D4D09"/>
    <w:rsid w:val="007F4DE6"/>
    <w:rsid w:val="007F5CCC"/>
    <w:rsid w:val="00814641"/>
    <w:rsid w:val="00817F34"/>
    <w:rsid w:val="0082435F"/>
    <w:rsid w:val="0082475E"/>
    <w:rsid w:val="00830FF8"/>
    <w:rsid w:val="00840999"/>
    <w:rsid w:val="00855AD3"/>
    <w:rsid w:val="00870318"/>
    <w:rsid w:val="008730B5"/>
    <w:rsid w:val="00887B54"/>
    <w:rsid w:val="00887DD1"/>
    <w:rsid w:val="008A1EB8"/>
    <w:rsid w:val="008A2E99"/>
    <w:rsid w:val="008C0145"/>
    <w:rsid w:val="008D2CF0"/>
    <w:rsid w:val="009379B8"/>
    <w:rsid w:val="0094779D"/>
    <w:rsid w:val="00962DB5"/>
    <w:rsid w:val="009A42FF"/>
    <w:rsid w:val="009B4309"/>
    <w:rsid w:val="009B6F8A"/>
    <w:rsid w:val="009E1A08"/>
    <w:rsid w:val="00A1494F"/>
    <w:rsid w:val="00A23164"/>
    <w:rsid w:val="00A4098B"/>
    <w:rsid w:val="00A4252D"/>
    <w:rsid w:val="00A444AC"/>
    <w:rsid w:val="00A514D4"/>
    <w:rsid w:val="00A5374A"/>
    <w:rsid w:val="00A642FC"/>
    <w:rsid w:val="00A71337"/>
    <w:rsid w:val="00A7386C"/>
    <w:rsid w:val="00A764E8"/>
    <w:rsid w:val="00A85B6B"/>
    <w:rsid w:val="00A871BF"/>
    <w:rsid w:val="00A8727F"/>
    <w:rsid w:val="00A878ED"/>
    <w:rsid w:val="00A9309B"/>
    <w:rsid w:val="00A93B41"/>
    <w:rsid w:val="00AC2697"/>
    <w:rsid w:val="00AC6CDD"/>
    <w:rsid w:val="00AC7EB4"/>
    <w:rsid w:val="00AD1519"/>
    <w:rsid w:val="00AE42CF"/>
    <w:rsid w:val="00B16854"/>
    <w:rsid w:val="00B20EDF"/>
    <w:rsid w:val="00B27D0E"/>
    <w:rsid w:val="00B35E2A"/>
    <w:rsid w:val="00B56602"/>
    <w:rsid w:val="00B57899"/>
    <w:rsid w:val="00B65B20"/>
    <w:rsid w:val="00B8283A"/>
    <w:rsid w:val="00BC6544"/>
    <w:rsid w:val="00BF78B3"/>
    <w:rsid w:val="00C00979"/>
    <w:rsid w:val="00C32181"/>
    <w:rsid w:val="00C34242"/>
    <w:rsid w:val="00C4212D"/>
    <w:rsid w:val="00C64BF4"/>
    <w:rsid w:val="00C675BE"/>
    <w:rsid w:val="00C71049"/>
    <w:rsid w:val="00C713B4"/>
    <w:rsid w:val="00C937AF"/>
    <w:rsid w:val="00CB18DE"/>
    <w:rsid w:val="00CE4529"/>
    <w:rsid w:val="00CF1D96"/>
    <w:rsid w:val="00D20EEB"/>
    <w:rsid w:val="00D52E14"/>
    <w:rsid w:val="00D5591B"/>
    <w:rsid w:val="00D65006"/>
    <w:rsid w:val="00D711D6"/>
    <w:rsid w:val="00D73CFF"/>
    <w:rsid w:val="00D73EA1"/>
    <w:rsid w:val="00D7471F"/>
    <w:rsid w:val="00D86020"/>
    <w:rsid w:val="00D860B8"/>
    <w:rsid w:val="00D8611A"/>
    <w:rsid w:val="00DA3D87"/>
    <w:rsid w:val="00DA58BB"/>
    <w:rsid w:val="00DD1C1B"/>
    <w:rsid w:val="00DD3DED"/>
    <w:rsid w:val="00E008D9"/>
    <w:rsid w:val="00E028E6"/>
    <w:rsid w:val="00E12380"/>
    <w:rsid w:val="00E144DF"/>
    <w:rsid w:val="00E4134F"/>
    <w:rsid w:val="00E41E74"/>
    <w:rsid w:val="00E54970"/>
    <w:rsid w:val="00EC2D20"/>
    <w:rsid w:val="00ED4A6E"/>
    <w:rsid w:val="00EE66AC"/>
    <w:rsid w:val="00EF0FA1"/>
    <w:rsid w:val="00EF6728"/>
    <w:rsid w:val="00F30984"/>
    <w:rsid w:val="00F67C38"/>
    <w:rsid w:val="00F771BB"/>
    <w:rsid w:val="00FA7F51"/>
    <w:rsid w:val="00FB1DD2"/>
    <w:rsid w:val="00FB2521"/>
    <w:rsid w:val="00FC13DB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D676AB-AE3D-4C71-AA6E-F3102967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970"/>
    <w:rPr>
      <w:sz w:val="24"/>
      <w:szCs w:val="24"/>
    </w:rPr>
  </w:style>
  <w:style w:type="paragraph" w:styleId="Ttulo1">
    <w:name w:val="heading 1"/>
    <w:basedOn w:val="Normal"/>
    <w:next w:val="Normal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2">
    <w:name w:val="heading 2"/>
    <w:basedOn w:val="Normal"/>
    <w:next w:val="Normal"/>
    <w:qFormat/>
    <w:rsid w:val="00192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3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3B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B5C18"/>
    <w:rPr>
      <w:rFonts w:ascii="Tahoma" w:hAnsi="Tahoma" w:cs="Tahoma"/>
      <w:sz w:val="16"/>
      <w:szCs w:val="16"/>
    </w:rPr>
  </w:style>
  <w:style w:type="paragraph" w:styleId="Cabealhodamensagem">
    <w:name w:val="Message Header"/>
    <w:basedOn w:val="Corpodetexto"/>
    <w:rsid w:val="00713B1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713B1C"/>
    <w:pPr>
      <w:spacing w:before="360"/>
    </w:pPr>
  </w:style>
  <w:style w:type="character" w:customStyle="1" w:styleId="Ttulodecabedamensagem">
    <w:name w:val="Título de cabeç. da mensagem"/>
    <w:rsid w:val="00713B1C"/>
    <w:rPr>
      <w:b/>
      <w:sz w:val="18"/>
      <w:lang w:bidi="ar-SA"/>
    </w:rPr>
  </w:style>
  <w:style w:type="paragraph" w:styleId="Corpodetexto">
    <w:name w:val="Body Text"/>
    <w:basedOn w:val="Normal"/>
    <w:rsid w:val="00713B1C"/>
    <w:pPr>
      <w:spacing w:after="120"/>
    </w:pPr>
  </w:style>
  <w:style w:type="table" w:styleId="Tabelacomgrade">
    <w:name w:val="Table Grid"/>
    <w:basedOn w:val="Tabelanormal"/>
    <w:rsid w:val="0085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enda.dipoa@agricultur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cultura.gov.br/animal/agendaatendiment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1707</CharactersWithSpaces>
  <SharedDoc>false</SharedDoc>
  <HLinks>
    <vt:vector size="12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mailto:agenda.dipoa@agricultura.gov.br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http://www.agricultura.gov.br/animal/agendaatendimento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G100 Administrativo</cp:lastModifiedBy>
  <cp:revision>2</cp:revision>
  <cp:lastPrinted>2013-03-08T12:48:00Z</cp:lastPrinted>
  <dcterms:created xsi:type="dcterms:W3CDTF">2019-05-11T21:12:00Z</dcterms:created>
  <dcterms:modified xsi:type="dcterms:W3CDTF">2019-05-11T21:12:00Z</dcterms:modified>
</cp:coreProperties>
</file>